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E20C1" w14:textId="77777777" w:rsidR="009E2296" w:rsidRPr="006C322F" w:rsidRDefault="009E2296" w:rsidP="009E2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>FACILITIES, SUPPORT SERVICES, AND TECHNOLOGY COMMITTEE</w:t>
      </w:r>
    </w:p>
    <w:p w14:paraId="203B53D2" w14:textId="77777777" w:rsidR="009E2296" w:rsidRPr="006C322F" w:rsidRDefault="009E2296" w:rsidP="009E2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F0B729D" w14:textId="18D547F5" w:rsidR="009E2296" w:rsidRPr="006C322F" w:rsidRDefault="00ED1DD5" w:rsidP="009E2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29</w:t>
      </w:r>
      <w:r w:rsidR="009E2296" w:rsidRPr="006C322F">
        <w:rPr>
          <w:rFonts w:ascii="Times New Roman" w:hAnsi="Times New Roman" w:cs="Times New Roman"/>
          <w:b/>
          <w:sz w:val="24"/>
          <w:szCs w:val="24"/>
        </w:rPr>
        <w:t>th, 2020</w:t>
      </w:r>
    </w:p>
    <w:p w14:paraId="1538A3EA" w14:textId="77777777" w:rsidR="009E2296" w:rsidRPr="006C322F" w:rsidRDefault="009E2296" w:rsidP="009E2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>1339 FAB</w:t>
      </w:r>
    </w:p>
    <w:p w14:paraId="38F5084C" w14:textId="4936478A" w:rsidR="009E2296" w:rsidRPr="006C322F" w:rsidRDefault="009E2296" w:rsidP="009E2296">
      <w:pPr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ab/>
        <w:t>Moderator and Chair: Bob Reynolds, Computer Science</w:t>
      </w:r>
    </w:p>
    <w:p w14:paraId="6C1E960E" w14:textId="77777777" w:rsidR="006C322F" w:rsidRPr="006C322F" w:rsidRDefault="006C322F" w:rsidP="006C322F">
      <w:pPr>
        <w:pStyle w:val="NormalWeb"/>
        <w:rPr>
          <w:b/>
          <w:color w:val="000000"/>
        </w:rPr>
      </w:pPr>
      <w:r w:rsidRPr="006C322F">
        <w:rPr>
          <w:b/>
          <w:color w:val="000000"/>
          <w:u w:val="single"/>
        </w:rPr>
        <w:t>PRESENT</w:t>
      </w:r>
      <w:r w:rsidRPr="006C322F">
        <w:rPr>
          <w:b/>
          <w:color w:val="000000"/>
        </w:rPr>
        <w:t xml:space="preserve">: </w:t>
      </w:r>
    </w:p>
    <w:p w14:paraId="6C6F9051" w14:textId="15EBCEDD" w:rsidR="006C322F" w:rsidRPr="006C322F" w:rsidRDefault="006C322F" w:rsidP="006C322F">
      <w:pPr>
        <w:pStyle w:val="NormalWeb"/>
        <w:rPr>
          <w:b/>
          <w:color w:val="000000"/>
        </w:rPr>
      </w:pPr>
      <w:r w:rsidRPr="006C322F">
        <w:rPr>
          <w:b/>
          <w:color w:val="000000"/>
          <w:u w:val="single"/>
        </w:rPr>
        <w:t>CHAIR</w:t>
      </w:r>
      <w:r w:rsidR="00FD0FD1">
        <w:rPr>
          <w:b/>
          <w:color w:val="000000"/>
        </w:rPr>
        <w:t>: Robert Reynolds (CSC, ENG)</w:t>
      </w:r>
    </w:p>
    <w:p w14:paraId="0F006FBC" w14:textId="4A4B9044" w:rsidR="006C322F" w:rsidRPr="006C322F" w:rsidRDefault="006C322F" w:rsidP="006C322F">
      <w:pPr>
        <w:pStyle w:val="NormalWeb"/>
        <w:rPr>
          <w:b/>
          <w:color w:val="000000"/>
        </w:rPr>
      </w:pPr>
      <w:r w:rsidRPr="006C322F">
        <w:rPr>
          <w:b/>
          <w:color w:val="000000"/>
          <w:u w:val="single"/>
        </w:rPr>
        <w:t>MEMBERS:</w:t>
      </w:r>
      <w:bookmarkStart w:id="0" w:name="_Hlk529957050"/>
      <w:r w:rsidRPr="006C322F">
        <w:rPr>
          <w:b/>
          <w:color w:val="000000"/>
        </w:rPr>
        <w:t xml:space="preserve"> Richard Dogan (ACCESS</w:t>
      </w:r>
      <w:r w:rsidR="00FD0FD1">
        <w:rPr>
          <w:b/>
          <w:color w:val="000000"/>
        </w:rPr>
        <w:t xml:space="preserve">, ACAD. AFFRS); Christine Knapp, </w:t>
      </w:r>
      <w:r w:rsidRPr="006C322F">
        <w:rPr>
          <w:b/>
          <w:color w:val="000000"/>
        </w:rPr>
        <w:t xml:space="preserve">CMLLC LAB); </w:t>
      </w:r>
      <w:bookmarkEnd w:id="0"/>
      <w:r w:rsidRPr="006C322F">
        <w:rPr>
          <w:b/>
          <w:color w:val="000000"/>
        </w:rPr>
        <w:t>Timothy Bowman (SIS, LIBR); Leah Celebi (MUSIC, FPCA); Ekrem Murat (I.E.</w:t>
      </w:r>
      <w:r w:rsidR="00FD0FD1">
        <w:rPr>
          <w:b/>
          <w:color w:val="000000"/>
        </w:rPr>
        <w:t>, ENGG); T.R . Reddy (BMI, MED)</w:t>
      </w:r>
      <w:r w:rsidRPr="006C322F">
        <w:rPr>
          <w:b/>
          <w:color w:val="000000"/>
        </w:rPr>
        <w:t xml:space="preserve"> </w:t>
      </w:r>
    </w:p>
    <w:p w14:paraId="1ECB3FF6" w14:textId="77777777" w:rsidR="006C322F" w:rsidRPr="006C322F" w:rsidRDefault="006C322F" w:rsidP="006C322F">
      <w:pPr>
        <w:pStyle w:val="NormalWeb"/>
        <w:rPr>
          <w:b/>
          <w:color w:val="000000"/>
        </w:rPr>
      </w:pPr>
      <w:r w:rsidRPr="006C322F">
        <w:rPr>
          <w:b/>
          <w:color w:val="000000"/>
          <w:u w:val="single"/>
        </w:rPr>
        <w:t>ABSENT WITH NOTICE</w:t>
      </w:r>
      <w:r w:rsidRPr="006C322F">
        <w:rPr>
          <w:b/>
          <w:color w:val="000000"/>
        </w:rPr>
        <w:t>: Fayetta Keys (S W); Sean Peters (Athletics); Jeffrey Withey (BMI, MED)</w:t>
      </w:r>
    </w:p>
    <w:p w14:paraId="17FE6518" w14:textId="53D28CFE" w:rsidR="006C322F" w:rsidRPr="006C322F" w:rsidRDefault="006C322F" w:rsidP="006C322F">
      <w:pPr>
        <w:pStyle w:val="NormalWeb"/>
        <w:rPr>
          <w:b/>
          <w:color w:val="000000"/>
        </w:rPr>
      </w:pPr>
      <w:r w:rsidRPr="006C322F">
        <w:rPr>
          <w:b/>
          <w:color w:val="000000"/>
          <w:u w:val="single"/>
        </w:rPr>
        <w:t xml:space="preserve">LIAISONS: </w:t>
      </w:r>
      <w:r w:rsidRPr="006C322F">
        <w:rPr>
          <w:b/>
          <w:color w:val="000000"/>
        </w:rPr>
        <w:t>Victoria Dallas (PC); Ryan</w:t>
      </w:r>
      <w:r w:rsidR="00822912">
        <w:rPr>
          <w:b/>
          <w:color w:val="000000"/>
        </w:rPr>
        <w:t>e</w:t>
      </w:r>
      <w:r w:rsidRPr="006C322F">
        <w:rPr>
          <w:b/>
          <w:color w:val="000000"/>
        </w:rPr>
        <w:t xml:space="preserve"> Brown (S.S.); </w:t>
      </w:r>
      <w:r w:rsidRPr="006C322F">
        <w:rPr>
          <w:b/>
          <w:color w:val="000000"/>
          <w:u w:val="single"/>
        </w:rPr>
        <w:t xml:space="preserve">Melissa Crabtree </w:t>
      </w:r>
      <w:r w:rsidR="00FD0FD1">
        <w:rPr>
          <w:b/>
          <w:color w:val="000000"/>
        </w:rPr>
        <w:t>(SUB) for Daren Hubbard (ADMIN)</w:t>
      </w:r>
      <w:r w:rsidRPr="006C322F">
        <w:rPr>
          <w:b/>
          <w:color w:val="000000"/>
        </w:rPr>
        <w:t xml:space="preserve"> </w:t>
      </w:r>
    </w:p>
    <w:p w14:paraId="15790D3B" w14:textId="7337FAF4" w:rsidR="006C322F" w:rsidRPr="006C322F" w:rsidRDefault="006C322F" w:rsidP="006C322F">
      <w:pPr>
        <w:pStyle w:val="NormalWeb"/>
        <w:rPr>
          <w:b/>
          <w:color w:val="000000"/>
        </w:rPr>
      </w:pPr>
      <w:r w:rsidRPr="006C322F">
        <w:rPr>
          <w:b/>
          <w:color w:val="000000"/>
          <w:u w:val="single"/>
        </w:rPr>
        <w:t>ABSENT WITH NOTICE</w:t>
      </w:r>
      <w:r w:rsidRPr="006C322F">
        <w:rPr>
          <w:b/>
          <w:color w:val="000000"/>
        </w:rPr>
        <w:t>: Mary Paquette-Abt (MUSIC, UPTF)</w:t>
      </w:r>
    </w:p>
    <w:p w14:paraId="5FFD5D29" w14:textId="4B871AF9" w:rsidR="006C322F" w:rsidRPr="006C322F" w:rsidRDefault="006C322F" w:rsidP="006C322F">
      <w:pPr>
        <w:pStyle w:val="NormalWeb"/>
        <w:rPr>
          <w:b/>
          <w:color w:val="000000"/>
        </w:rPr>
      </w:pPr>
      <w:r w:rsidRPr="006C322F">
        <w:rPr>
          <w:b/>
          <w:color w:val="000000"/>
          <w:u w:val="single"/>
        </w:rPr>
        <w:t>ABSENT WITHOUT NOTICE</w:t>
      </w:r>
      <w:r w:rsidRPr="006C322F">
        <w:rPr>
          <w:b/>
          <w:color w:val="000000"/>
        </w:rPr>
        <w:t>: Michael</w:t>
      </w:r>
      <w:r w:rsidR="003C6764">
        <w:rPr>
          <w:b/>
          <w:color w:val="000000"/>
        </w:rPr>
        <w:t xml:space="preserve"> Samson (AAUP-AFT) Grad Council</w:t>
      </w:r>
    </w:p>
    <w:p w14:paraId="1A9A37B5" w14:textId="744EE6A4" w:rsidR="006C322F" w:rsidRPr="006C322F" w:rsidRDefault="006C322F" w:rsidP="006C322F">
      <w:pPr>
        <w:pStyle w:val="NormalWeb"/>
        <w:rPr>
          <w:b/>
          <w:color w:val="000000"/>
        </w:rPr>
      </w:pPr>
      <w:r w:rsidRPr="006C322F">
        <w:rPr>
          <w:b/>
          <w:color w:val="000000"/>
          <w:u w:val="single"/>
        </w:rPr>
        <w:t>GUESTS</w:t>
      </w:r>
      <w:r w:rsidRPr="006C322F">
        <w:rPr>
          <w:b/>
          <w:color w:val="000000"/>
        </w:rPr>
        <w:t xml:space="preserve">: </w:t>
      </w:r>
      <w:r>
        <w:rPr>
          <w:b/>
          <w:color w:val="000000"/>
        </w:rPr>
        <w:t>Rob Carpenter, AVP Facilities, WSU</w:t>
      </w:r>
    </w:p>
    <w:p w14:paraId="2B4C1F9B" w14:textId="5E66C574" w:rsidR="009E2296" w:rsidRPr="006C322F" w:rsidRDefault="009E2296" w:rsidP="009E2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 xml:space="preserve">Approval of the Minutes from </w:t>
      </w:r>
      <w:r w:rsidR="009144DE" w:rsidRPr="006C322F">
        <w:rPr>
          <w:rFonts w:ascii="Times New Roman" w:hAnsi="Times New Roman" w:cs="Times New Roman"/>
          <w:b/>
          <w:sz w:val="24"/>
          <w:szCs w:val="24"/>
        </w:rPr>
        <w:t>December 18</w:t>
      </w:r>
      <w:r w:rsidRPr="006C322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C322F">
        <w:rPr>
          <w:rFonts w:ascii="Times New Roman" w:hAnsi="Times New Roman" w:cs="Times New Roman"/>
          <w:b/>
          <w:sz w:val="24"/>
          <w:szCs w:val="24"/>
        </w:rPr>
        <w:t>, 2019.</w:t>
      </w:r>
    </w:p>
    <w:p w14:paraId="2265488A" w14:textId="77777777" w:rsidR="009E2296" w:rsidRPr="006C322F" w:rsidRDefault="009E2296" w:rsidP="009E2296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9C97B2" w14:textId="184461E4" w:rsidR="009E2296" w:rsidRPr="006C322F" w:rsidRDefault="009E2296" w:rsidP="009E22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 Carpenter</w:t>
      </w:r>
      <w:r w:rsidR="009144DE"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AVP of Facilities at Wayne State</w:t>
      </w:r>
      <w:r w:rsidR="009144DE"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discuss</w:t>
      </w:r>
      <w:r w:rsidR="005F596F"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</w:t>
      </w:r>
      <w:r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current status of Facilities at Wayne State.</w:t>
      </w:r>
    </w:p>
    <w:p w14:paraId="12D5AB64" w14:textId="77777777" w:rsidR="005F596F" w:rsidRPr="006C322F" w:rsidRDefault="005F596F" w:rsidP="005F596F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EC3ECB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MAINTENANCE OPERATIONS</w:t>
      </w:r>
    </w:p>
    <w:p w14:paraId="3F31D40E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Elevators</w:t>
      </w:r>
    </w:p>
    <w:p w14:paraId="75A0F38D" w14:textId="2599E37E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hyperlink r:id="rId6" w:history="1">
        <w:r w:rsidRPr="006C322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https://facilities.wayne.edu/updates/elevators</w:t>
        </w:r>
      </w:hyperlink>
      <w:r w:rsidRPr="006C322F">
        <w:rPr>
          <w:rFonts w:ascii="Times New Roman" w:hAnsi="Times New Roman" w:cs="Times New Roman"/>
          <w:b/>
          <w:bCs/>
          <w:sz w:val="24"/>
          <w:szCs w:val="24"/>
        </w:rPr>
        <w:t xml:space="preserve"> (See attached</w:t>
      </w:r>
      <w:r w:rsidR="00EB403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  <w:r w:rsidRPr="006C322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AC5997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Water management plan</w:t>
      </w:r>
    </w:p>
    <w:p w14:paraId="00F5C8F5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DESIGN &amp; CONSTRUCTION SERVICES</w:t>
      </w:r>
    </w:p>
    <w:p w14:paraId="702AFCF9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400 Mack</w:t>
      </w:r>
    </w:p>
    <w:p w14:paraId="3C37CF79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Arena Project</w:t>
      </w:r>
    </w:p>
    <w:p w14:paraId="441F3371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Scott Hall Vivarium Project</w:t>
      </w:r>
    </w:p>
    <w:p w14:paraId="7C0551C2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Towers Café</w:t>
      </w:r>
    </w:p>
    <w:p w14:paraId="731E8C44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 PLANNING AND SPACE MANAGEMENT</w:t>
      </w:r>
    </w:p>
    <w:p w14:paraId="75F7F23A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Master Plan</w:t>
      </w:r>
    </w:p>
    <w:p w14:paraId="4414A011" w14:textId="11F3114D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Sightlines / Ernst &amp; Young / DumontJanks</w:t>
      </w:r>
    </w:p>
    <w:p w14:paraId="664D95E6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REAL ESTATE</w:t>
      </w:r>
    </w:p>
    <w:p w14:paraId="497C7DB5" w14:textId="34EB63DB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LaPita Restaurant is no longer on campus</w:t>
      </w:r>
      <w:r w:rsidR="00FD0F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EF6AD6" w14:textId="45629AD4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Real Estate is actively pursuing a new food tenant for that location (adjacent to the Bookstore)</w:t>
      </w:r>
      <w:r w:rsidR="00FD0F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E264AA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PARKING &amp; TRANSPORTATION</w:t>
      </w:r>
    </w:p>
    <w:p w14:paraId="763CAE30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I-94 Second Avenue Bridge Modernization Project</w:t>
      </w:r>
    </w:p>
    <w:p w14:paraId="10F35EE0" w14:textId="72DAA1C9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Lot 22 will be used as the staging area for this project</w:t>
      </w:r>
      <w:r w:rsidR="00FD0F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8B7F87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Please watch emails for information regarding possible detours</w:t>
      </w:r>
    </w:p>
    <w:p w14:paraId="79A85B2C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SUSTAINABILITY</w:t>
      </w:r>
    </w:p>
    <w:p w14:paraId="4ABE8DDC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Five Year Sustainability Plan (2017-2022)</w:t>
      </w:r>
    </w:p>
    <w:p w14:paraId="0B5519E6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Green Office Certification - Faculty/Staff Engagement</w:t>
      </w:r>
    </w:p>
    <w:p w14:paraId="5ACF5263" w14:textId="77777777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Tool for campus community to make their offices more sustainable</w:t>
      </w:r>
    </w:p>
    <w:p w14:paraId="1C2F125F" w14:textId="677CF5B3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Participating offices can become certified by earning points through the completion of</w:t>
      </w:r>
      <w:r w:rsidR="00FD0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22F">
        <w:rPr>
          <w:rFonts w:ascii="Times New Roman" w:hAnsi="Times New Roman" w:cs="Times New Roman"/>
          <w:b/>
          <w:bCs/>
          <w:sz w:val="24"/>
          <w:szCs w:val="24"/>
        </w:rPr>
        <w:t>sustainable actions</w:t>
      </w:r>
      <w:r w:rsidR="00FD0F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37FDF2" w14:textId="5A4DC023" w:rsidR="005F596F" w:rsidRPr="006C322F" w:rsidRDefault="005F596F" w:rsidP="005F596F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C322F">
        <w:rPr>
          <w:rFonts w:ascii="Times New Roman" w:hAnsi="Times New Roman" w:cs="Times New Roman"/>
          <w:b/>
          <w:bCs/>
          <w:sz w:val="24"/>
          <w:szCs w:val="24"/>
        </w:rPr>
        <w:t>• Target launch date: Earth Day, April 22, 2020</w:t>
      </w:r>
    </w:p>
    <w:p w14:paraId="6C745F07" w14:textId="77777777" w:rsidR="009E2296" w:rsidRPr="006C322F" w:rsidRDefault="009E2296" w:rsidP="009E2296">
      <w:pPr>
        <w:pStyle w:val="ListParagraph"/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76E87CE" w14:textId="3FEACFE2" w:rsidR="009E2296" w:rsidRPr="006C322F" w:rsidRDefault="009E2296" w:rsidP="009E22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>New items</w:t>
      </w:r>
    </w:p>
    <w:p w14:paraId="5D1F744C" w14:textId="3FFFCD78" w:rsidR="009E2296" w:rsidRPr="006C322F" w:rsidRDefault="009E2296" w:rsidP="009E22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>Meetings for 2020:</w:t>
      </w:r>
    </w:p>
    <w:p w14:paraId="1ABD76BB" w14:textId="2E35F49C" w:rsidR="009E2296" w:rsidRPr="006C322F" w:rsidRDefault="009E2296" w:rsidP="009E2296">
      <w:pPr>
        <w:pStyle w:val="ListParagraph"/>
        <w:shd w:val="clear" w:color="auto" w:fill="FFFFFF"/>
        <w:spacing w:before="100" w:after="10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2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February </w:t>
      </w:r>
      <w:r w:rsidR="005F596F" w:rsidRPr="006C32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Pr="006C32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th, 2020</w:t>
      </w:r>
    </w:p>
    <w:p w14:paraId="7180A5B8" w14:textId="66F5C08A" w:rsidR="009E2296" w:rsidRPr="006C322F" w:rsidRDefault="009E2296" w:rsidP="009E2296">
      <w:pPr>
        <w:pStyle w:val="ListParagraph"/>
        <w:shd w:val="clear" w:color="auto" w:fill="FFFFFF"/>
        <w:spacing w:before="100" w:after="10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2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 18th, 2020</w:t>
      </w:r>
    </w:p>
    <w:p w14:paraId="6F62701D" w14:textId="76DE8476" w:rsidR="009E2296" w:rsidRPr="006C322F" w:rsidRDefault="009E2296" w:rsidP="009E2296">
      <w:pPr>
        <w:pStyle w:val="ListParagraph"/>
        <w:shd w:val="clear" w:color="auto" w:fill="FFFFFF"/>
        <w:spacing w:before="100" w:after="10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2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 15th, 2020</w:t>
      </w:r>
    </w:p>
    <w:p w14:paraId="2E73F482" w14:textId="77777777" w:rsidR="009E2296" w:rsidRPr="006C322F" w:rsidRDefault="009E2296" w:rsidP="009E2296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7EF53" w14:textId="77777777" w:rsidR="009E2296" w:rsidRPr="006C322F" w:rsidRDefault="009E2296" w:rsidP="009E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Best regards,</w:t>
      </w:r>
    </w:p>
    <w:p w14:paraId="612523A9" w14:textId="77777777" w:rsidR="009E2296" w:rsidRPr="006C322F" w:rsidRDefault="009E2296" w:rsidP="009E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D5E26F" w14:textId="77777777" w:rsidR="009E2296" w:rsidRPr="006C322F" w:rsidRDefault="009E2296" w:rsidP="009E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Bob Reynolds</w:t>
      </w:r>
    </w:p>
    <w:p w14:paraId="705CA692" w14:textId="77777777" w:rsidR="009E2296" w:rsidRDefault="009E2296" w:rsidP="009E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Chair FSST</w:t>
      </w:r>
    </w:p>
    <w:p w14:paraId="2D6F1E9C" w14:textId="77777777" w:rsidR="009E2296" w:rsidRDefault="009E2296" w:rsidP="009E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Professor</w:t>
      </w:r>
    </w:p>
    <w:p w14:paraId="1AF60BFC" w14:textId="77777777" w:rsidR="009E2296" w:rsidRDefault="009E2296" w:rsidP="009E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Computer Science</w:t>
      </w:r>
    </w:p>
    <w:p w14:paraId="6C3676B2" w14:textId="5EEA0BC1" w:rsidR="009E2296" w:rsidRDefault="003C6764" w:rsidP="009E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College of Engineering</w:t>
      </w:r>
    </w:p>
    <w:sectPr w:rsidR="009E2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1A4"/>
    <w:multiLevelType w:val="hybridMultilevel"/>
    <w:tmpl w:val="7672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96"/>
    <w:rsid w:val="00045FD8"/>
    <w:rsid w:val="00161EC2"/>
    <w:rsid w:val="003C6764"/>
    <w:rsid w:val="004E50C3"/>
    <w:rsid w:val="00520676"/>
    <w:rsid w:val="005A0EA4"/>
    <w:rsid w:val="005F596F"/>
    <w:rsid w:val="006C322F"/>
    <w:rsid w:val="006E4DAF"/>
    <w:rsid w:val="006F4C19"/>
    <w:rsid w:val="00822912"/>
    <w:rsid w:val="009144DE"/>
    <w:rsid w:val="009E2296"/>
    <w:rsid w:val="00A109F0"/>
    <w:rsid w:val="00EB4034"/>
    <w:rsid w:val="00ED1DD5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56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9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9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59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9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9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59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acilities.wayne.edu/updates/elevator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1819</Characters>
  <Application>Microsoft Macintosh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 Reynolds</dc:creator>
  <cp:keywords/>
  <dc:description/>
  <cp:lastModifiedBy>Office 2004 Test Drive User</cp:lastModifiedBy>
  <cp:revision>7</cp:revision>
  <dcterms:created xsi:type="dcterms:W3CDTF">2020-08-10T17:18:00Z</dcterms:created>
  <dcterms:modified xsi:type="dcterms:W3CDTF">2020-08-10T22:35:00Z</dcterms:modified>
</cp:coreProperties>
</file>